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3328B7" w:rsidRDefault="003328B7" w:rsidP="00323B43">
      <w:pPr>
        <w:rPr>
          <w:rFonts w:ascii="黑体" w:eastAsia="黑体" w:hAnsi="黑体"/>
        </w:rPr>
      </w:pPr>
      <w:r w:rsidRPr="003328B7">
        <w:rPr>
          <w:rFonts w:ascii="黑体" w:eastAsia="黑体" w:hAnsi="黑体" w:hint="eastAsia"/>
        </w:rPr>
        <w:t>附件1：</w:t>
      </w:r>
    </w:p>
    <w:tbl>
      <w:tblPr>
        <w:tblpPr w:leftFromText="180" w:rightFromText="180" w:vertAnchor="page" w:horzAnchor="margin" w:tblpXSpec="center" w:tblpY="2191"/>
        <w:tblW w:w="9660" w:type="dxa"/>
        <w:tblLook w:val="04A0"/>
      </w:tblPr>
      <w:tblGrid>
        <w:gridCol w:w="640"/>
        <w:gridCol w:w="760"/>
        <w:gridCol w:w="660"/>
        <w:gridCol w:w="680"/>
        <w:gridCol w:w="640"/>
        <w:gridCol w:w="1216"/>
        <w:gridCol w:w="816"/>
        <w:gridCol w:w="806"/>
        <w:gridCol w:w="640"/>
        <w:gridCol w:w="768"/>
        <w:gridCol w:w="758"/>
        <w:gridCol w:w="736"/>
        <w:gridCol w:w="540"/>
      </w:tblGrid>
      <w:tr w:rsidR="003328B7" w:rsidRPr="001D7B8D" w:rsidTr="003328B7">
        <w:trPr>
          <w:trHeight w:val="660"/>
        </w:trPr>
        <w:tc>
          <w:tcPr>
            <w:tcW w:w="96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/>
                <w:bCs/>
                <w:sz w:val="28"/>
                <w:szCs w:val="28"/>
              </w:rPr>
            </w:pPr>
            <w:r w:rsidRPr="001D7B8D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t>中山市三乡镇2019年公开招聘高层次人才（专任教师）岗位表</w:t>
            </w:r>
          </w:p>
        </w:tc>
      </w:tr>
      <w:tr w:rsidR="003328B7" w:rsidRPr="001D7B8D" w:rsidTr="003328B7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招聘类型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学校类型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招聘岗位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任教学科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proofErr w:type="gramStart"/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任教学</w:t>
            </w:r>
            <w:proofErr w:type="gramEnd"/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段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专业名称及代码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招聘人数（人）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招聘对象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学历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学位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专业技术资格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其他条件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1D7B8D">
              <w:rPr>
                <w:rFonts w:ascii="宋体" w:eastAsia="宋体" w:hAnsi="宋体" w:cs="宋体" w:hint="eastAsia"/>
                <w:sz w:val="20"/>
                <w:szCs w:val="20"/>
              </w:rPr>
              <w:t>备注</w:t>
            </w:r>
          </w:p>
        </w:tc>
      </w:tr>
      <w:tr w:rsidR="003328B7" w:rsidRPr="001D7B8D" w:rsidTr="003328B7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143D0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sz w:val="20"/>
                <w:szCs w:val="20"/>
              </w:rPr>
              <w:t>公开招</w:t>
            </w:r>
            <w:r w:rsidR="003328B7"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聘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初中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专任教师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英语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初中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750A29" w:rsidP="00750A2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A0502</w:t>
            </w:r>
            <w:r>
              <w:rPr>
                <w:rFonts w:ascii="仿宋_GB2312" w:eastAsia="仿宋_GB2312" w:hAnsi="宋体" w:cs="宋体" w:hint="eastAsia"/>
                <w:sz w:val="20"/>
                <w:szCs w:val="20"/>
              </w:rPr>
              <w:t>01[英语语言文学]；</w:t>
            </w:r>
            <w:r w:rsidR="003328B7"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A0502</w:t>
            </w:r>
            <w:r>
              <w:rPr>
                <w:rFonts w:ascii="仿宋_GB2312" w:eastAsia="仿宋_GB2312" w:hAnsi="宋体" w:cs="宋体" w:hint="eastAsia"/>
                <w:sz w:val="20"/>
                <w:szCs w:val="20"/>
              </w:rPr>
              <w:t>1</w:t>
            </w:r>
            <w:r w:rsidR="003328B7"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1[</w:t>
            </w:r>
            <w:r>
              <w:rPr>
                <w:rFonts w:ascii="仿宋_GB2312" w:eastAsia="仿宋_GB2312" w:hAnsi="宋体" w:cs="宋体" w:hint="eastAsia"/>
                <w:sz w:val="20"/>
                <w:szCs w:val="20"/>
              </w:rPr>
              <w:t>外国语言学及应用语言学</w:t>
            </w:r>
            <w:r w:rsidR="003328B7"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]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社会人员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研究生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硕士以上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中学一级</w:t>
            </w:r>
            <w:r w:rsidR="0018345D">
              <w:rPr>
                <w:rFonts w:ascii="仿宋_GB2312" w:eastAsia="仿宋_GB2312" w:hAnsi="宋体" w:cs="宋体" w:hint="eastAsia"/>
                <w:sz w:val="20"/>
                <w:szCs w:val="20"/>
              </w:rPr>
              <w:t>及以上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 w:rsidRPr="001D7B8D">
              <w:rPr>
                <w:rFonts w:ascii="仿宋_GB2312" w:eastAsia="仿宋_GB2312" w:hAnsi="宋体" w:cs="宋体" w:hint="eastAsia"/>
                <w:sz w:val="20"/>
                <w:szCs w:val="20"/>
              </w:rPr>
              <w:t>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1D7B8D">
              <w:rPr>
                <w:rFonts w:ascii="宋体" w:eastAsia="宋体"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3328B7" w:rsidRPr="001D7B8D" w:rsidTr="003328B7">
        <w:trPr>
          <w:trHeight w:val="1485"/>
        </w:trPr>
        <w:tc>
          <w:tcPr>
            <w:tcW w:w="912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8B7" w:rsidRDefault="003328B7" w:rsidP="003328B7">
            <w:pPr>
              <w:adjustRightInd/>
              <w:snapToGrid/>
              <w:spacing w:after="0"/>
              <w:ind w:firstLine="645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1D7B8D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招聘工作联系人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：</w:t>
            </w:r>
            <w:r w:rsidRPr="001D7B8D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杨老师、祝老师</w:t>
            </w:r>
          </w:p>
          <w:p w:rsidR="003328B7" w:rsidRDefault="003328B7" w:rsidP="003328B7">
            <w:pPr>
              <w:adjustRightInd/>
              <w:snapToGrid/>
              <w:spacing w:after="0"/>
              <w:ind w:firstLine="645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1D7B8D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联系电话： 0760-86381211</w:t>
            </w:r>
          </w:p>
          <w:p w:rsidR="003328B7" w:rsidRPr="001D7B8D" w:rsidRDefault="003328B7" w:rsidP="003328B7">
            <w:pPr>
              <w:adjustRightInd/>
              <w:snapToGrid/>
              <w:spacing w:after="0"/>
              <w:ind w:firstLine="645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1D7B8D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邮箱：2219064391@qq.com.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8B7" w:rsidRPr="001D7B8D" w:rsidRDefault="003328B7" w:rsidP="003328B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:rsidR="003328B7" w:rsidRPr="003328B7" w:rsidRDefault="003328B7" w:rsidP="00323B43"/>
    <w:sectPr w:rsidR="003328B7" w:rsidRPr="003328B7" w:rsidSect="001D7B8D">
      <w:pgSz w:w="11906" w:h="16838"/>
      <w:pgMar w:top="1440" w:right="1797" w:bottom="1440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D07" w:rsidRDefault="00143D07" w:rsidP="00143D07">
      <w:pPr>
        <w:spacing w:after="0"/>
      </w:pPr>
      <w:r>
        <w:separator/>
      </w:r>
    </w:p>
  </w:endnote>
  <w:endnote w:type="continuationSeparator" w:id="1">
    <w:p w:rsidR="00143D07" w:rsidRDefault="00143D07" w:rsidP="00143D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D07" w:rsidRDefault="00143D07" w:rsidP="00143D07">
      <w:pPr>
        <w:spacing w:after="0"/>
      </w:pPr>
      <w:r>
        <w:separator/>
      </w:r>
    </w:p>
  </w:footnote>
  <w:footnote w:type="continuationSeparator" w:id="1">
    <w:p w:rsidR="00143D07" w:rsidRDefault="00143D07" w:rsidP="00143D0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D7B8D"/>
    <w:rsid w:val="0000002C"/>
    <w:rsid w:val="00000483"/>
    <w:rsid w:val="00001156"/>
    <w:rsid w:val="000139CC"/>
    <w:rsid w:val="00025695"/>
    <w:rsid w:val="00046D96"/>
    <w:rsid w:val="00056529"/>
    <w:rsid w:val="0006149D"/>
    <w:rsid w:val="00076D56"/>
    <w:rsid w:val="0009438C"/>
    <w:rsid w:val="000C4E95"/>
    <w:rsid w:val="000E1DBE"/>
    <w:rsid w:val="000F79A5"/>
    <w:rsid w:val="00116E47"/>
    <w:rsid w:val="001243BD"/>
    <w:rsid w:val="00143D07"/>
    <w:rsid w:val="001537E3"/>
    <w:rsid w:val="0018345D"/>
    <w:rsid w:val="001A11C8"/>
    <w:rsid w:val="001B3661"/>
    <w:rsid w:val="001C145A"/>
    <w:rsid w:val="001C2C15"/>
    <w:rsid w:val="001D23CE"/>
    <w:rsid w:val="001D7B8D"/>
    <w:rsid w:val="001E25BD"/>
    <w:rsid w:val="001E29DE"/>
    <w:rsid w:val="001F153C"/>
    <w:rsid w:val="00204554"/>
    <w:rsid w:val="00205C62"/>
    <w:rsid w:val="0021147C"/>
    <w:rsid w:val="00220D86"/>
    <w:rsid w:val="002446BE"/>
    <w:rsid w:val="002760F1"/>
    <w:rsid w:val="002957DB"/>
    <w:rsid w:val="002979DE"/>
    <w:rsid w:val="002B65B0"/>
    <w:rsid w:val="002D0F29"/>
    <w:rsid w:val="002D72BB"/>
    <w:rsid w:val="00311476"/>
    <w:rsid w:val="00323B43"/>
    <w:rsid w:val="0032567C"/>
    <w:rsid w:val="00325DD6"/>
    <w:rsid w:val="003328B7"/>
    <w:rsid w:val="003368F7"/>
    <w:rsid w:val="003477CA"/>
    <w:rsid w:val="0037219A"/>
    <w:rsid w:val="003736D6"/>
    <w:rsid w:val="0037768A"/>
    <w:rsid w:val="003815F9"/>
    <w:rsid w:val="00386B48"/>
    <w:rsid w:val="003A39BA"/>
    <w:rsid w:val="003A7340"/>
    <w:rsid w:val="003B4ACD"/>
    <w:rsid w:val="003D00A8"/>
    <w:rsid w:val="003D37D8"/>
    <w:rsid w:val="003E6754"/>
    <w:rsid w:val="003F40CF"/>
    <w:rsid w:val="0041217C"/>
    <w:rsid w:val="0043021B"/>
    <w:rsid w:val="0043271B"/>
    <w:rsid w:val="00432750"/>
    <w:rsid w:val="004343EF"/>
    <w:rsid w:val="004358AB"/>
    <w:rsid w:val="00442B55"/>
    <w:rsid w:val="004577D0"/>
    <w:rsid w:val="004619DF"/>
    <w:rsid w:val="00480E81"/>
    <w:rsid w:val="00485C72"/>
    <w:rsid w:val="004901B7"/>
    <w:rsid w:val="004966AD"/>
    <w:rsid w:val="004B5FFB"/>
    <w:rsid w:val="004C567B"/>
    <w:rsid w:val="004D1DF7"/>
    <w:rsid w:val="00506312"/>
    <w:rsid w:val="0052783F"/>
    <w:rsid w:val="00542734"/>
    <w:rsid w:val="00571061"/>
    <w:rsid w:val="005712A6"/>
    <w:rsid w:val="0058274F"/>
    <w:rsid w:val="005962DD"/>
    <w:rsid w:val="005A2BFE"/>
    <w:rsid w:val="005A47AA"/>
    <w:rsid w:val="005B4273"/>
    <w:rsid w:val="005D27C3"/>
    <w:rsid w:val="005D5F03"/>
    <w:rsid w:val="005E60D0"/>
    <w:rsid w:val="00606BD3"/>
    <w:rsid w:val="00620171"/>
    <w:rsid w:val="00627BD1"/>
    <w:rsid w:val="00632D2F"/>
    <w:rsid w:val="00636348"/>
    <w:rsid w:val="00664123"/>
    <w:rsid w:val="00664EC5"/>
    <w:rsid w:val="0067342A"/>
    <w:rsid w:val="00675194"/>
    <w:rsid w:val="0068434F"/>
    <w:rsid w:val="00684F0B"/>
    <w:rsid w:val="00686FE6"/>
    <w:rsid w:val="006914E0"/>
    <w:rsid w:val="006A34B8"/>
    <w:rsid w:val="006B1A62"/>
    <w:rsid w:val="006D0461"/>
    <w:rsid w:val="006F2C9E"/>
    <w:rsid w:val="006F5744"/>
    <w:rsid w:val="00707ACB"/>
    <w:rsid w:val="007227FF"/>
    <w:rsid w:val="00742B90"/>
    <w:rsid w:val="00750A29"/>
    <w:rsid w:val="00763A50"/>
    <w:rsid w:val="007707D2"/>
    <w:rsid w:val="00775634"/>
    <w:rsid w:val="007826C4"/>
    <w:rsid w:val="00797F8E"/>
    <w:rsid w:val="007A0BFC"/>
    <w:rsid w:val="007D0660"/>
    <w:rsid w:val="007D72B5"/>
    <w:rsid w:val="007E5678"/>
    <w:rsid w:val="00830363"/>
    <w:rsid w:val="00842431"/>
    <w:rsid w:val="00883336"/>
    <w:rsid w:val="008876EE"/>
    <w:rsid w:val="008964DF"/>
    <w:rsid w:val="008A30DD"/>
    <w:rsid w:val="008B7726"/>
    <w:rsid w:val="008C197A"/>
    <w:rsid w:val="008C78C2"/>
    <w:rsid w:val="008D1DFD"/>
    <w:rsid w:val="008E38B7"/>
    <w:rsid w:val="008E4230"/>
    <w:rsid w:val="008F03FF"/>
    <w:rsid w:val="0091094C"/>
    <w:rsid w:val="009260F1"/>
    <w:rsid w:val="00947184"/>
    <w:rsid w:val="00951ED6"/>
    <w:rsid w:val="00961F72"/>
    <w:rsid w:val="009668F3"/>
    <w:rsid w:val="009706CE"/>
    <w:rsid w:val="00971D79"/>
    <w:rsid w:val="009951E8"/>
    <w:rsid w:val="00996867"/>
    <w:rsid w:val="009A1394"/>
    <w:rsid w:val="009A7A87"/>
    <w:rsid w:val="009B261E"/>
    <w:rsid w:val="009D6B01"/>
    <w:rsid w:val="009F0C30"/>
    <w:rsid w:val="00A04D2A"/>
    <w:rsid w:val="00A121F3"/>
    <w:rsid w:val="00A23348"/>
    <w:rsid w:val="00A25D6F"/>
    <w:rsid w:val="00A41382"/>
    <w:rsid w:val="00A426F8"/>
    <w:rsid w:val="00A46AAD"/>
    <w:rsid w:val="00A46C86"/>
    <w:rsid w:val="00A65AB1"/>
    <w:rsid w:val="00A8393C"/>
    <w:rsid w:val="00A865BD"/>
    <w:rsid w:val="00AA1B24"/>
    <w:rsid w:val="00AE2F65"/>
    <w:rsid w:val="00B14070"/>
    <w:rsid w:val="00B24A4E"/>
    <w:rsid w:val="00B462DB"/>
    <w:rsid w:val="00B54889"/>
    <w:rsid w:val="00B567CE"/>
    <w:rsid w:val="00B60EC4"/>
    <w:rsid w:val="00B6215F"/>
    <w:rsid w:val="00B62E06"/>
    <w:rsid w:val="00B6502F"/>
    <w:rsid w:val="00B66B75"/>
    <w:rsid w:val="00B732C9"/>
    <w:rsid w:val="00B7402D"/>
    <w:rsid w:val="00B84B0E"/>
    <w:rsid w:val="00BA3749"/>
    <w:rsid w:val="00BD3175"/>
    <w:rsid w:val="00BD79D7"/>
    <w:rsid w:val="00C0074F"/>
    <w:rsid w:val="00C104F0"/>
    <w:rsid w:val="00C12BC0"/>
    <w:rsid w:val="00C312DE"/>
    <w:rsid w:val="00C4336D"/>
    <w:rsid w:val="00C62C9B"/>
    <w:rsid w:val="00C728AF"/>
    <w:rsid w:val="00C73579"/>
    <w:rsid w:val="00C8425A"/>
    <w:rsid w:val="00C84802"/>
    <w:rsid w:val="00C97ABF"/>
    <w:rsid w:val="00CD490E"/>
    <w:rsid w:val="00CD786E"/>
    <w:rsid w:val="00CE15DC"/>
    <w:rsid w:val="00CE2E16"/>
    <w:rsid w:val="00CE5C51"/>
    <w:rsid w:val="00CF1BEE"/>
    <w:rsid w:val="00CF6DEC"/>
    <w:rsid w:val="00D02488"/>
    <w:rsid w:val="00D10789"/>
    <w:rsid w:val="00D17367"/>
    <w:rsid w:val="00D254E5"/>
    <w:rsid w:val="00D32DC8"/>
    <w:rsid w:val="00D33A82"/>
    <w:rsid w:val="00D33AED"/>
    <w:rsid w:val="00D33D6E"/>
    <w:rsid w:val="00D71AE9"/>
    <w:rsid w:val="00D746D8"/>
    <w:rsid w:val="00D753EF"/>
    <w:rsid w:val="00D91638"/>
    <w:rsid w:val="00D9324F"/>
    <w:rsid w:val="00DA0899"/>
    <w:rsid w:val="00DA4FDA"/>
    <w:rsid w:val="00DA74BA"/>
    <w:rsid w:val="00DB3699"/>
    <w:rsid w:val="00DB4087"/>
    <w:rsid w:val="00DD7840"/>
    <w:rsid w:val="00E04D27"/>
    <w:rsid w:val="00E2019B"/>
    <w:rsid w:val="00E2227E"/>
    <w:rsid w:val="00E2703E"/>
    <w:rsid w:val="00E27840"/>
    <w:rsid w:val="00E43F02"/>
    <w:rsid w:val="00E56561"/>
    <w:rsid w:val="00E6620A"/>
    <w:rsid w:val="00E722CB"/>
    <w:rsid w:val="00E72735"/>
    <w:rsid w:val="00E77151"/>
    <w:rsid w:val="00E90B39"/>
    <w:rsid w:val="00E9147A"/>
    <w:rsid w:val="00E96445"/>
    <w:rsid w:val="00EA2F53"/>
    <w:rsid w:val="00EA5855"/>
    <w:rsid w:val="00EB6034"/>
    <w:rsid w:val="00F2018D"/>
    <w:rsid w:val="00F20F8F"/>
    <w:rsid w:val="00F32476"/>
    <w:rsid w:val="00F37A37"/>
    <w:rsid w:val="00F5242F"/>
    <w:rsid w:val="00F6589D"/>
    <w:rsid w:val="00F759C5"/>
    <w:rsid w:val="00F81E1D"/>
    <w:rsid w:val="00F8326D"/>
    <w:rsid w:val="00F84D41"/>
    <w:rsid w:val="00F97A7C"/>
    <w:rsid w:val="00FA3F0E"/>
    <w:rsid w:val="00FA5076"/>
    <w:rsid w:val="00FB1BA6"/>
    <w:rsid w:val="00FB7404"/>
    <w:rsid w:val="00FD6439"/>
    <w:rsid w:val="00FE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D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D0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D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D0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213</Characters>
  <Application>Microsoft Office Word</Application>
  <DocSecurity>0</DocSecurity>
  <Lines>1</Lines>
  <Paragraphs>1</Paragraphs>
  <ScaleCrop>false</ScaleCrop>
  <Company>xt256.com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REDSUN</dc:creator>
  <cp:lastModifiedBy>REDSUN</cp:lastModifiedBy>
  <cp:revision>6</cp:revision>
  <dcterms:created xsi:type="dcterms:W3CDTF">2019-04-18T07:56:00Z</dcterms:created>
  <dcterms:modified xsi:type="dcterms:W3CDTF">2019-04-23T02:41:00Z</dcterms:modified>
</cp:coreProperties>
</file>